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5C" w:rsidRPr="00DF3300" w:rsidRDefault="009D1C5C" w:rsidP="00DF330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DF3300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Праздник осени (4 – 11 классы)</w:t>
      </w:r>
    </w:p>
    <w:p w:rsidR="009D1C5C" w:rsidRPr="00DF3300" w:rsidRDefault="00DF3300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F330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Вступление. Видео с песней «Осень»</w:t>
      </w:r>
    </w:p>
    <w:p w:rsidR="009D1C5C" w:rsidRPr="00DF3300" w:rsidRDefault="009D1C5C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F330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Звучит музыка</w:t>
      </w:r>
      <w:r w:rsidR="00A87374" w:rsidRPr="00DF3300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DF3300" w:rsidRPr="00DF330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Чайковский «Времена года»</w:t>
      </w:r>
    </w:p>
    <w:p w:rsidR="00A87374" w:rsidRDefault="00A87374" w:rsidP="00A87374">
      <w:pPr>
        <w:spacing w:before="150" w:after="15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330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Ведущий: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DF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дорогие друзья! Осень... Чудесная пора... В воздухе, дрожащем, как натянутая струна, вальсируют огненно-рыжие кружевные листья. По земле медленно и важно шествует королева Осень.</w:t>
      </w:r>
    </w:p>
    <w:p w:rsidR="00A87374" w:rsidRDefault="00A87374" w:rsidP="00A87374">
      <w:pPr>
        <w:spacing w:before="150" w:after="15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рады приветствовать всех вас на празднике Осени. В нашей конкурсной программе принимают участие  2 команды ребят из разных классов. Поприветствуем их. Оценивать наших участников будет жюри: (представление жюри). Но какой праздник без королевы осени? Встречайте нашу гостью- королеву </w:t>
      </w:r>
      <w:r w:rsidR="00C76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Осень! (Звучит музыка, входит, кружась в вальсе, Осень, в руках у нее корзина с подарками)</w:t>
      </w:r>
    </w:p>
    <w:p w:rsidR="009D1C5C" w:rsidRDefault="009D1C5C">
      <w:pPr>
        <w:rPr>
          <w:b/>
          <w:bCs/>
          <w:color w:val="000000"/>
          <w:sz w:val="26"/>
          <w:szCs w:val="26"/>
        </w:rPr>
      </w:pPr>
    </w:p>
    <w:p w:rsidR="00DF3300" w:rsidRDefault="00231A36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Осень: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мои друзья!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Рада всех вас видеть я.</w:t>
      </w:r>
      <w:r w:rsidRPr="00DF33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Целый год мы не видались,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сегодня повстречались.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Осень, здравствуй, Осень,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Хорошо, что ты пришла.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тебя мы, Осень, спросим: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 подарок принесла?</w:t>
      </w:r>
      <w:r w:rsidRPr="00DF33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Осень: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Принесла я вам муки.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Значит, будут пироги.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Осень: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уж яблоки, как мед.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варенье, на компот.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Осень: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Принесла вам меду, полную колоду.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Ведущий.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Спасибо, осень, что нас не забываешь и так щедро одариваешь!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Осень:</w:t>
      </w:r>
      <w:r w:rsidRPr="00DF33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F3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ещё я </w:t>
      </w:r>
      <w:r w:rsidRPr="00DF3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хочу порадовать вас игрой. Я принесла с собой вот это сочное спелое яблоко. У многих народов яблоко символизирует мир и красоту. Предложить яблоко — значит сделать признание в любви. Но мы не будем с вами признаваться в наших чувствах, а будем передавать его по цепочке друг другу, говоря при этом комплимент тому, кому передаёшь яблоко. Вот так (показывает)</w:t>
      </w:r>
      <w:r w:rsidR="00C761D4" w:rsidRPr="00DF3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F3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Попробуем?</w:t>
      </w:r>
      <w:r w:rsidRPr="00DF33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F3300" w:rsidRDefault="00DF3300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61D4" w:rsidRPr="00DF3300" w:rsidRDefault="00C761D4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30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Ведущий</w:t>
      </w:r>
      <w:r w:rsidRPr="00DF33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Итак, наш праздник продолжается. </w:t>
      </w:r>
    </w:p>
    <w:p w:rsidR="004270D1" w:rsidRDefault="00B12076" w:rsidP="004270D1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7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</w:t>
      </w:r>
      <w:r w:rsidR="00C761D4" w:rsidRPr="00B1207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Литературный конкурс.</w:t>
      </w:r>
      <w:r w:rsidR="00C761D4" w:rsidRPr="00B12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gramStart"/>
      <w:r w:rsidR="00C761D4" w:rsidRPr="00B12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7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</w:t>
      </w:r>
      <w:proofErr w:type="gramEnd"/>
      <w:r w:rsidR="00C7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звучит музы</w:t>
      </w:r>
      <w:r w:rsidR="0042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ка). </w:t>
      </w:r>
    </w:p>
    <w:p w:rsidR="004270D1" w:rsidRDefault="004270D1" w:rsidP="004270D1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Унылая пора! Очей очарованье!</w:t>
      </w:r>
    </w:p>
    <w:p w:rsidR="004270D1" w:rsidRDefault="004270D1" w:rsidP="004270D1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Приятна мне твоя прощальная краса –</w:t>
      </w:r>
    </w:p>
    <w:p w:rsidR="004270D1" w:rsidRDefault="004270D1" w:rsidP="004270D1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я пышное природы увяданье,</w:t>
      </w:r>
    </w:p>
    <w:p w:rsidR="004270D1" w:rsidRDefault="004270D1" w:rsidP="004270D1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багрец и в золото одетые леса…</w:t>
      </w:r>
    </w:p>
    <w:p w:rsidR="004270D1" w:rsidRDefault="004270D1" w:rsidP="004270D1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D4" w:rsidRDefault="004270D1" w:rsidP="00C761D4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Вряд ли кому незнакомы эти стихотворные строки</w:t>
      </w:r>
      <w:r w:rsidR="00DF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замечательного поэта </w:t>
      </w:r>
      <w:proofErr w:type="spellStart"/>
      <w:r w:rsidR="00DF3300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="00DF3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посвященные его любимому времени года – осени.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</w:t>
      </w:r>
      <w:r w:rsidR="00DF330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 поэты в своем творчестве обращались к</w:t>
      </w:r>
      <w:r w:rsidR="00B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</w:t>
      </w:r>
      <w:r w:rsidR="00DF330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1207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сейчас мы услышим</w:t>
      </w:r>
      <w:r w:rsidR="00B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</w:t>
      </w:r>
      <w:proofErr w:type="gramStart"/>
      <w:r w:rsidR="00B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вашем исполнении. </w:t>
      </w:r>
      <w:r w:rsidR="00C7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задача – </w:t>
      </w:r>
      <w:r w:rsidR="00B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</w:t>
      </w:r>
      <w:proofErr w:type="gramStart"/>
      <w:r w:rsidR="00B1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 стихотворения</w:t>
      </w:r>
      <w:proofErr w:type="gramEnd"/>
      <w:r w:rsidR="00C7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1207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сцену по 3 участника от каждой команды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C7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угадывают автора, добавляется по 1 баллу.</w:t>
      </w:r>
      <w:r w:rsidR="00B120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70D1" w:rsidRPr="00DF3300" w:rsidRDefault="004270D1" w:rsidP="004270D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Уж небо осенью дышало... </w:t>
      </w:r>
      <w:r w:rsidRPr="00DF33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81940"/>
            <wp:effectExtent l="0" t="0" r="3810" b="3810"/>
            <wp:docPr id="5" name="Рисунок 5" descr="http://zanimatika.narod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animatika.narod.ru/Listi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(Барских)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F3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Уж небо осенью </w:t>
      </w:r>
      <w:proofErr w:type="gramStart"/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дышало,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Уж</w:t>
      </w:r>
      <w:proofErr w:type="gramEnd"/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реже солнышко блистало,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Короче становился день,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Лесов таинственная сень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 печальным шумом обнажалась.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Ложился на поля туман,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Гусей крикливых караван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Тянулся к югу: приближалась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Довольно скучная пора;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Стоял ноябрь уж у двора.</w:t>
      </w:r>
    </w:p>
    <w:p w:rsidR="004270D1" w:rsidRPr="00DF3300" w:rsidRDefault="004270D1" w:rsidP="004270D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270D1" w:rsidRPr="00B12076" w:rsidRDefault="00B12076" w:rsidP="00B12076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(А.  Пушкин)</w:t>
      </w:r>
    </w:p>
    <w:p w:rsidR="004270D1" w:rsidRPr="00DF3300" w:rsidRDefault="004270D1" w:rsidP="00B12076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0D1" w:rsidRPr="00B12076" w:rsidRDefault="004270D1" w:rsidP="004270D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3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Есть в осени первоначальной…(</w:t>
      </w:r>
      <w:r w:rsidRPr="00B12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Гурова)</w:t>
      </w:r>
    </w:p>
    <w:p w:rsidR="004270D1" w:rsidRPr="00B12076" w:rsidRDefault="004270D1" w:rsidP="004270D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70D1" w:rsidRPr="00DF3300" w:rsidRDefault="004270D1" w:rsidP="00B12076">
      <w:pPr>
        <w:spacing w:after="0" w:line="240" w:lineRule="auto"/>
        <w:ind w:right="2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0D1" w:rsidRPr="00DF3300" w:rsidRDefault="004270D1" w:rsidP="004270D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Есть в осени первоначальной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Короткая, но дивная пора —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Весь день стоит как бы </w:t>
      </w:r>
      <w:proofErr w:type="gramStart"/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хрустальный,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</w:t>
      </w:r>
      <w:proofErr w:type="gramEnd"/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лучезарны вечера...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Пустеет воздух, птиц не слышно боле,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Но далеко еще до первых зимних бурь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льется чистая и теплая лазурь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 отдыхающее поле...</w:t>
      </w:r>
    </w:p>
    <w:p w:rsidR="004270D1" w:rsidRPr="00DF3300" w:rsidRDefault="004270D1" w:rsidP="004270D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270D1" w:rsidRPr="00DF3300" w:rsidRDefault="004270D1" w:rsidP="004270D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(Ф. Тютчев)</w:t>
      </w:r>
    </w:p>
    <w:p w:rsidR="00B12076" w:rsidRDefault="00B12076" w:rsidP="00B12076">
      <w:pPr>
        <w:spacing w:after="0" w:line="240" w:lineRule="auto"/>
        <w:ind w:right="2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076" w:rsidRDefault="00B12076" w:rsidP="00B12076">
      <w:pPr>
        <w:spacing w:after="0" w:line="240" w:lineRule="auto"/>
        <w:ind w:right="2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076" w:rsidRDefault="00B12076" w:rsidP="00B12076">
      <w:pPr>
        <w:spacing w:after="0" w:line="240" w:lineRule="auto"/>
        <w:ind w:right="2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076" w:rsidRDefault="00B12076" w:rsidP="00B12076">
      <w:pPr>
        <w:spacing w:after="0" w:line="240" w:lineRule="auto"/>
        <w:ind w:right="2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076" w:rsidRDefault="004270D1" w:rsidP="00B12076">
      <w:pPr>
        <w:spacing w:after="0" w:line="240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3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</w:t>
      </w:r>
      <w:r w:rsidRPr="00DF3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истопад </w:t>
      </w:r>
      <w:r w:rsidRPr="00DF33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81940"/>
            <wp:effectExtent l="0" t="0" r="3810" b="3810"/>
            <wp:docPr id="4" name="Рисунок 4" descr="http://zanimatika.narod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zanimatika.narod.ru/Listi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B12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Никишов)</w:t>
      </w:r>
      <w:r w:rsidR="00B12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4270D1" w:rsidRPr="00DF3300" w:rsidRDefault="004270D1" w:rsidP="00B12076">
      <w:pPr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Лес, точно терем </w:t>
      </w:r>
      <w:proofErr w:type="gramStart"/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расписной,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Лиловый</w:t>
      </w:r>
      <w:proofErr w:type="gramEnd"/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золотой, багряный,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Веселой, пестрою стеной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Стоит над светлою поляной.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Березы желтою резьбой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Блестят в лазури голубой,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Как вышки, елочки темнеют,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 между кленами синеют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То там, то здесь в листве сквозной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Просветы в небо, что оконца.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Лес пахнет дубом и сосной,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За лето высох он от солнца,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Осень тихою вдовой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Вступает в пестрый терем свой...</w:t>
      </w:r>
    </w:p>
    <w:p w:rsidR="004270D1" w:rsidRPr="00DF3300" w:rsidRDefault="004270D1" w:rsidP="004270D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270D1" w:rsidRPr="00DF3300" w:rsidRDefault="004270D1" w:rsidP="004270D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(И. Бунин)</w:t>
      </w:r>
    </w:p>
    <w:p w:rsidR="004270D1" w:rsidRPr="00B12076" w:rsidRDefault="004270D1" w:rsidP="00B12076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70D1" w:rsidRPr="00DF3300" w:rsidRDefault="004270D1" w:rsidP="004270D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 </w:t>
      </w:r>
      <w:r w:rsidRPr="00DF33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81940"/>
            <wp:effectExtent l="0" t="0" r="3810" b="3810"/>
            <wp:docPr id="3" name="Рисунок 3" descr="http://zanimatika.narod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zanimatika.narod.ru/Listi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B12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Пермякова</w:t>
      </w:r>
      <w:proofErr w:type="spellEnd"/>
      <w:r w:rsidRPr="00B12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B12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B12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Поспевает </w:t>
      </w:r>
      <w:proofErr w:type="gramStart"/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брусника,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Стали</w:t>
      </w:r>
      <w:proofErr w:type="gramEnd"/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дни холоднее,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от птичьего крика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сердце стало грустнее.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Стаи птиц улетают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Прочь, за синее море.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Все деревья блистают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разноцветном уборе.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Солнце реже смеется,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Нет в цветах благовонья.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Скоро Осень проснется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заплачет спросонья.</w:t>
      </w:r>
    </w:p>
    <w:p w:rsidR="004270D1" w:rsidRPr="00DF3300" w:rsidRDefault="004270D1" w:rsidP="004270D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270D1" w:rsidRPr="00DF3300" w:rsidRDefault="004270D1" w:rsidP="00B12076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(К. Бальмонт) </w:t>
      </w:r>
      <w:r w:rsidRPr="00DF33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 </w:t>
      </w:r>
    </w:p>
    <w:p w:rsidR="004270D1" w:rsidRPr="00B12076" w:rsidRDefault="004270D1" w:rsidP="004270D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Нивы сжаты, рощи голы </w:t>
      </w:r>
      <w:r w:rsidRPr="00DF33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81940"/>
            <wp:effectExtent l="0" t="0" r="3810" b="3810"/>
            <wp:docPr id="2" name="Рисунок 2" descr="http://zanimatika.narod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zanimatika.narod.ru/Listi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B12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Трач</w:t>
      </w:r>
      <w:proofErr w:type="spellEnd"/>
      <w:r w:rsidRPr="00B12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4270D1" w:rsidRPr="00DF3300" w:rsidRDefault="004270D1" w:rsidP="004270D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70D1" w:rsidRPr="00DF3300" w:rsidRDefault="004270D1" w:rsidP="004270D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Нивы сжаты, рощи </w:t>
      </w:r>
      <w:proofErr w:type="gramStart"/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голы,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</w:t>
      </w:r>
      <w:proofErr w:type="gramEnd"/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воды туман и сырость.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Колесом за сини горы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Солнце тихое скатилось.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Дремлет взрытая дорога.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Ей сегодня </w:t>
      </w:r>
      <w:proofErr w:type="spellStart"/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примечталось</w:t>
      </w:r>
      <w:proofErr w:type="spellEnd"/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Что совсем-совсем не</w:t>
      </w:r>
      <w:r w:rsidR="00B12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</w:t>
      </w:r>
      <w:r w:rsidR="00B12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Ждать зимы седой осталось.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Ах, и сам я в чаще звонкой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Увидал вчера в тумане: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Рыжий месяц жеребенком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Запрягался в наши сани. 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4270D1" w:rsidRPr="00DF3300" w:rsidRDefault="004270D1" w:rsidP="004270D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(С. Есенин)</w:t>
      </w:r>
    </w:p>
    <w:p w:rsidR="004270D1" w:rsidRPr="00DF3300" w:rsidRDefault="004270D1" w:rsidP="00B12076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D1" w:rsidRPr="00DF3300" w:rsidRDefault="004270D1" w:rsidP="004270D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D1" w:rsidRPr="00DF3300" w:rsidRDefault="004270D1" w:rsidP="004270D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F3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 осенью </w:t>
      </w:r>
      <w:r w:rsidRPr="00DF33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81940"/>
            <wp:effectExtent l="0" t="0" r="3810" b="3810"/>
            <wp:docPr id="1" name="Рисунок 1" descr="http://zanimatika.narod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zanimatika.narod.ru/Listi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(Эль-</w:t>
      </w:r>
      <w:proofErr w:type="spellStart"/>
      <w:proofErr w:type="gramStart"/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Жабор</w:t>
      </w:r>
      <w:proofErr w:type="spellEnd"/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Меж</w:t>
      </w:r>
      <w:proofErr w:type="gramEnd"/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редеющих верхушек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Показалась синева.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Зашумела у опушек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Ярко- жёлтая листва.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Птиц не слышно. Треснет мелкий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Обломившийся </w:t>
      </w:r>
      <w:proofErr w:type="gramStart"/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сучок,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</w:t>
      </w:r>
      <w:proofErr w:type="gramEnd"/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хвостом мелькая, белка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Лёгкий делает прыжок.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Стала ель в лесу заметней –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Бережёт густую тень.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Подосиновик последний 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Сдвинул шапку набекрень.</w:t>
      </w:r>
      <w:r w:rsidRPr="00DF3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4270D1" w:rsidRPr="00DF3300" w:rsidRDefault="004270D1" w:rsidP="004270D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(А. Твардовский)</w:t>
      </w:r>
    </w:p>
    <w:p w:rsidR="004270D1" w:rsidRPr="00DF3300" w:rsidRDefault="004270D1" w:rsidP="004270D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70D1" w:rsidRPr="00DF3300" w:rsidRDefault="004270D1" w:rsidP="004270D1">
      <w:pPr>
        <w:rPr>
          <w:sz w:val="24"/>
          <w:szCs w:val="24"/>
        </w:rPr>
      </w:pPr>
    </w:p>
    <w:p w:rsidR="006B193C" w:rsidRDefault="006B193C" w:rsidP="00C761D4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93C" w:rsidRDefault="006B193C" w:rsidP="006B193C">
      <w:pPr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93C" w:rsidRDefault="006B193C" w:rsidP="006B193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0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Осень - пора сбора урожая, и сейчас вы имеете возможность собрать свой,</w:t>
      </w:r>
    </w:p>
    <w:p w:rsidR="006B193C" w:rsidRDefault="006B193C" w:rsidP="006B193C">
      <w:pPr>
        <w:spacing w:before="150" w:after="15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урожай.</w:t>
      </w:r>
    </w:p>
    <w:p w:rsidR="006B193C" w:rsidRPr="00B12076" w:rsidRDefault="006B193C" w:rsidP="006B193C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07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2 Конкурс</w:t>
      </w:r>
      <w:r w:rsidR="00B1207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. </w:t>
      </w:r>
      <w:r w:rsidRPr="00B1207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Викторина для тех, кто много читает и много знает</w:t>
      </w:r>
    </w:p>
    <w:p w:rsidR="006B193C" w:rsidRDefault="006B193C" w:rsidP="006B193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6B193C" w:rsidRDefault="006B193C" w:rsidP="006B193C">
      <w:pPr>
        <w:numPr>
          <w:ilvl w:val="0"/>
          <w:numId w:val="1"/>
        </w:numPr>
        <w:spacing w:before="72" w:after="72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начинается осень в Австралии? (Март)</w:t>
      </w:r>
    </w:p>
    <w:p w:rsidR="006B193C" w:rsidRDefault="006B193C" w:rsidP="006B193C">
      <w:pPr>
        <w:numPr>
          <w:ilvl w:val="0"/>
          <w:numId w:val="1"/>
        </w:numPr>
        <w:spacing w:before="72" w:after="72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листья верхушек деревьев опадают последними? (Они самые молодые)</w:t>
      </w:r>
    </w:p>
    <w:p w:rsidR="006B193C" w:rsidRDefault="006B193C" w:rsidP="006B193C">
      <w:pPr>
        <w:numPr>
          <w:ilvl w:val="0"/>
          <w:numId w:val="1"/>
        </w:numPr>
        <w:spacing w:before="72" w:after="72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иначе в России называют баклажаны? (Синенькие)</w:t>
      </w:r>
    </w:p>
    <w:p w:rsidR="006B193C" w:rsidRDefault="006B193C" w:rsidP="006B193C">
      <w:pPr>
        <w:numPr>
          <w:ilvl w:val="0"/>
          <w:numId w:val="1"/>
        </w:numPr>
        <w:spacing w:before="72" w:after="72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какого зверя осенью в листопад появляются детёныши? (Заяц)</w:t>
      </w:r>
    </w:p>
    <w:p w:rsidR="006B193C" w:rsidRDefault="006B193C" w:rsidP="006B193C">
      <w:pPr>
        <w:numPr>
          <w:ilvl w:val="0"/>
          <w:numId w:val="1"/>
        </w:numPr>
        <w:spacing w:before="72" w:after="72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Корнеплоды какого растения называют вторым хлебом? (Картофель)</w:t>
      </w:r>
    </w:p>
    <w:p w:rsidR="006B193C" w:rsidRDefault="006B193C" w:rsidP="006B193C">
      <w:pPr>
        <w:numPr>
          <w:ilvl w:val="0"/>
          <w:numId w:val="1"/>
        </w:numPr>
        <w:spacing w:before="72" w:after="72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начинался Новый год на Руси? (1 сентября)</w:t>
      </w:r>
    </w:p>
    <w:p w:rsidR="006B193C" w:rsidRDefault="006B193C" w:rsidP="006B193C">
      <w:pPr>
        <w:numPr>
          <w:ilvl w:val="0"/>
          <w:numId w:val="1"/>
        </w:numPr>
        <w:spacing w:before="72" w:after="72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осенью улетает, а весной возвращается? (Птицы)</w:t>
      </w:r>
    </w:p>
    <w:p w:rsidR="006B193C" w:rsidRDefault="006B193C" w:rsidP="006B193C">
      <w:pPr>
        <w:numPr>
          <w:ilvl w:val="0"/>
          <w:numId w:val="1"/>
        </w:numPr>
        <w:spacing w:before="72" w:after="72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собирает яблоки спиной? (Еж)</w:t>
      </w:r>
    </w:p>
    <w:p w:rsidR="006B193C" w:rsidRDefault="006B193C" w:rsidP="006B193C">
      <w:pPr>
        <w:numPr>
          <w:ilvl w:val="0"/>
          <w:numId w:val="1"/>
        </w:numPr>
        <w:spacing w:before="72" w:after="72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лесной житель сушит грибы на деревьях? (Белка)</w:t>
      </w:r>
    </w:p>
    <w:p w:rsidR="006B193C" w:rsidRDefault="006B193C" w:rsidP="006B193C">
      <w:pPr>
        <w:spacing w:before="150" w:after="150" w:line="240" w:lineRule="auto"/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10. Сколько дней длится осень? (91 день)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  <w:t>11. Как в России называют период теплой погоды в середине осени? (бабье лето)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  <w:t>12. Какое дерево является символом осени? (клен)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  <w:t>13. Какое универсальное средство от дождя было изобретено в Китае? (зонт)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lastRenderedPageBreak/>
        <w:t>14. Какие птицы считаются лучшими предсказателями дождя? (ласточки и стрижи)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  <w:t>15. Сколько дней лил дождь, приведший к Всемирному Потопу? (40 дней)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  <w:t>16. Кто из древнегреческих богов управлял громом и молнией? (Зевс)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  <w:t>17. Как по-китайски будет звучать словосочетание «большой ветер»? (тайфун)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  <w:t>18. Чем заканчивается осень? (ноябрем)</w:t>
      </w:r>
    </w:p>
    <w:p w:rsidR="006B193C" w:rsidRDefault="006B193C" w:rsidP="006B193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93C" w:rsidRPr="00B12076" w:rsidRDefault="006B193C" w:rsidP="006B193C">
      <w:pPr>
        <w:spacing w:before="150"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207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3 Конкурс «Презентация королевы осени»</w:t>
      </w:r>
      <w:r w:rsidR="00B120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 (тихо играет музыка). </w:t>
      </w:r>
      <w:proofErr w:type="gramStart"/>
      <w:r w:rsidR="00B12076" w:rsidRPr="00B120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Каждая  команда</w:t>
      </w:r>
      <w:proofErr w:type="gramEnd"/>
      <w:r w:rsidR="00B12076" w:rsidRPr="00B120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120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показывает домашнее задание.</w:t>
      </w:r>
    </w:p>
    <w:p w:rsidR="006B193C" w:rsidRPr="00B12076" w:rsidRDefault="006B193C" w:rsidP="006B193C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076" w:rsidRDefault="006B193C" w:rsidP="006B193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7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4 Конкурс «Составь пословицу»</w:t>
      </w:r>
      <w:r w:rsidRPr="00B12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93C" w:rsidRDefault="00B12076" w:rsidP="006B193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B19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6B1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новый конкурс «Составь пословицу»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93C" w:rsidRDefault="006B193C" w:rsidP="006B193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карточках пословицы, начало на одной, а продолжение – на другой). Звучит музыка,</w:t>
      </w:r>
    </w:p>
    <w:p w:rsidR="006B193C" w:rsidRDefault="006B193C" w:rsidP="006B193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жюри учитывает правильность и быстроту.</w:t>
      </w:r>
    </w:p>
    <w:p w:rsidR="006B193C" w:rsidRDefault="006B193C" w:rsidP="006B193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Весна красна цветами – /а осень – плодами.</w:t>
      </w:r>
    </w:p>
    <w:p w:rsidR="006B193C" w:rsidRDefault="006B193C" w:rsidP="006B193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посеешь – / то и пожнешь.</w:t>
      </w:r>
    </w:p>
    <w:p w:rsidR="006B193C" w:rsidRDefault="006B193C" w:rsidP="006B193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Рожь поспела – / берись за дело.</w:t>
      </w:r>
    </w:p>
    <w:p w:rsidR="006B193C" w:rsidRDefault="006B193C" w:rsidP="006B193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Кто землю лелеет – / того и земля жалеет.</w:t>
      </w:r>
    </w:p>
    <w:p w:rsidR="006B193C" w:rsidRDefault="006B193C" w:rsidP="006B193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Осень прикажет – / весна своё скажет.</w:t>
      </w:r>
    </w:p>
    <w:p w:rsidR="006B193C" w:rsidRDefault="006B193C" w:rsidP="006B193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День прозевал – / урожай потерял.</w:t>
      </w:r>
    </w:p>
    <w:p w:rsidR="006B193C" w:rsidRDefault="006B193C" w:rsidP="006B193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сентябре огонь – / и в поле, и в избе.</w:t>
      </w:r>
    </w:p>
    <w:p w:rsidR="006B193C" w:rsidRDefault="006B193C" w:rsidP="006B193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сентябре одна ягода – / и та – горькая рябина.</w:t>
      </w:r>
    </w:p>
    <w:p w:rsidR="006B193C" w:rsidRDefault="006B193C" w:rsidP="006B193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Хлеб убирают – / на небо взирают.</w:t>
      </w:r>
    </w:p>
    <w:p w:rsidR="006B193C" w:rsidRDefault="006B193C" w:rsidP="006B193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осеннее ненастье – / семь погод на дворе.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7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5. Конкурс загадок</w:t>
      </w:r>
      <w:r w:rsidRPr="00B12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 отгадывает каждая команда по порядку, жюри учитывает количество правильных ответов. Если правильного ответа не последовало, то она загадывается следующей команде.</w:t>
      </w:r>
    </w:p>
    <w:p w:rsidR="00910D27" w:rsidRDefault="00B12076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10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Сильнее солнца,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Слабее ветра,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 нет, а идёт,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 нет, а плачет.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(Туча)</w:t>
      </w:r>
    </w:p>
    <w:p w:rsidR="00910D27" w:rsidRDefault="00B12076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10D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Крупно, дробно зачастило,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землю напоило.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(Дождь)</w:t>
      </w:r>
    </w:p>
    <w:p w:rsidR="00910D27" w:rsidRDefault="00B12076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10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рекой, над долиной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Повисла белая холстина.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(Туман)</w:t>
      </w:r>
    </w:p>
    <w:p w:rsidR="00910D27" w:rsidRDefault="00B12076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10D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Долгоножка хвалится: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"– Я ли не красавица?!"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всего-то косточка,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красненькая кофточка.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(Вишня)</w:t>
      </w:r>
    </w:p>
    <w:p w:rsidR="00910D27" w:rsidRDefault="00B12076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10D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 в ряд богатыри,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службу служат.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у них внутри,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Борода - снаружи!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(Кукуруза)</w:t>
      </w:r>
    </w:p>
    <w:p w:rsidR="00910D27" w:rsidRDefault="00B12076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10D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 на грядке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Зелёные ветки,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них –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детки.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(Помидоры)</w:t>
      </w:r>
    </w:p>
    <w:p w:rsidR="00910D27" w:rsidRDefault="00B12076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910D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мышка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белым хвостиком,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норке сидела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листиком.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(Редиска)</w:t>
      </w:r>
    </w:p>
    <w:p w:rsidR="00910D27" w:rsidRDefault="00B12076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910D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ребёнок -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знал пелёнок,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стариком -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пелёнок на нём.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(Кочан капусты)</w:t>
      </w:r>
    </w:p>
    <w:p w:rsidR="00910D27" w:rsidRDefault="00B12076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910D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он задумчивый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жёлтом венце,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Темнеют веснушки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круглом лице.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(Подсолнух)</w:t>
      </w:r>
    </w:p>
    <w:p w:rsidR="00910D27" w:rsidRDefault="00B12076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10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на палочке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красной рубашке,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Брюшко сыто,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Камешками набито.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(Ягода шиповника)</w:t>
      </w:r>
    </w:p>
    <w:p w:rsidR="00910D27" w:rsidRDefault="00B12076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910D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сенокос горька,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мороз - сладка.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ягодка?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(Рябина)</w:t>
      </w:r>
    </w:p>
    <w:p w:rsidR="00910D27" w:rsidRDefault="00B12076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910D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дуб на горе,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к нему не подойдёт: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 царь, ни царица,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 красная девица,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подойдёт,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с собой понесёт.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(Репейник)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D27" w:rsidRDefault="00B12076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910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веселит,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холодит,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умирает,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оживает.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(Лес)</w:t>
      </w:r>
    </w:p>
    <w:p w:rsidR="00910D27" w:rsidRDefault="00B12076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910D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один брат,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один ряд –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связаны стоят.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(Сноп)</w:t>
      </w:r>
    </w:p>
    <w:p w:rsidR="00910D27" w:rsidRDefault="00B12076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910D27">
        <w:rPr>
          <w:rFonts w:ascii="Times New Roman" w:eastAsia="Times New Roman" w:hAnsi="Times New Roman" w:cs="Times New Roman"/>
          <w:sz w:val="24"/>
          <w:szCs w:val="24"/>
          <w:lang w:eastAsia="ru-RU"/>
        </w:rPr>
        <w:t>Вёрст не считала,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дорогам не ездила,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морем бывала.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(Птица)</w:t>
      </w:r>
    </w:p>
    <w:p w:rsidR="00910D27" w:rsidRDefault="00B12076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910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рак, не рыба,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зверь, не птица,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его убьёт,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свою кровь прольет.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(Комар)</w:t>
      </w:r>
    </w:p>
    <w:p w:rsidR="00910D27" w:rsidRDefault="00CE0071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17.Осенью в щ</w:t>
      </w:r>
      <w:r w:rsidR="00910D2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заберётся,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весной проснётся.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(Муха)</w:t>
      </w:r>
    </w:p>
    <w:p w:rsidR="00910D27" w:rsidRDefault="00CE0071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910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клин,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блин,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Течёт вода –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не беда.</w:t>
      </w:r>
    </w:p>
    <w:p w:rsidR="00910D27" w:rsidRDefault="00910D27" w:rsidP="00910D2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(Зонт)</w:t>
      </w:r>
    </w:p>
    <w:p w:rsid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E007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Ведущий: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 Какой овощ не был назван в загадках, а знаете вы его с самого раннего детства? (репка</w:t>
      </w:r>
      <w:proofErr w:type="gramStart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).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А</w:t>
      </w:r>
      <w:proofErr w:type="gramEnd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сейчас </w:t>
      </w:r>
      <w:r w:rsidRPr="00CE007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СКАЗКА ПРО РЕПКУ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 </w:t>
      </w:r>
    </w:p>
    <w:p w:rsidR="00910D27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E0071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  <w:lang w:eastAsia="ru-RU"/>
        </w:rPr>
        <w:t>(сценка)</w:t>
      </w:r>
    </w:p>
    <w:p w:rsidR="00910D27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CE007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Ведущий: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Дедка</w:t>
      </w:r>
      <w:proofErr w:type="gramEnd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репку посадил…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Дедка репке говорил:</w:t>
      </w:r>
    </w:p>
    <w:p w:rsidR="00910D27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CE007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Дед: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Ты</w:t>
      </w:r>
      <w:proofErr w:type="gramEnd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расти, расти большая.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Стань богатым урожаем,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Чтоб тобой я мог гордиться.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Принесу тебе водицы,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Удобрений ведер пять…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Ох, устал, пора поспать.</w:t>
      </w:r>
    </w:p>
    <w:p w:rsidR="00910D27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E0071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  <w:lang w:eastAsia="ru-RU"/>
        </w:rPr>
        <w:t>(Ложится недалеко от репки и засыпает.)</w:t>
      </w:r>
    </w:p>
    <w:p w:rsidR="00910D27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CE007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Ведущий: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Спит</w:t>
      </w:r>
      <w:proofErr w:type="gramEnd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proofErr w:type="spellStart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дедулька</w:t>
      </w:r>
      <w:proofErr w:type="spellEnd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без забот.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Репка между тем растет,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Да воюет с сорняками: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Их ногами, и руками…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Вот уж осень на дворе.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Зябким утром в сентябре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Дед проснулся, испугался.</w:t>
      </w:r>
    </w:p>
    <w:p w:rsidR="00910D27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E0071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  <w:lang w:eastAsia="ru-RU"/>
        </w:rPr>
        <w:t>(Дед просыпается и прыгает от холода, стуча зубами.)</w:t>
      </w:r>
    </w:p>
    <w:p w:rsidR="00910D27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CE007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Дед: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Ах</w:t>
      </w:r>
      <w:proofErr w:type="gramEnd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, я старый разоспался.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Репку уж пора тянуть.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Подросла, гляжу чуть-чуть.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Ай, да репка уродилась!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Мне такая и не снилась.</w:t>
      </w:r>
    </w:p>
    <w:p w:rsidR="00910D27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E0071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  <w:lang w:eastAsia="ru-RU"/>
        </w:rPr>
        <w:t>(Хватает репку и тянет.)</w:t>
      </w:r>
    </w:p>
    <w:p w:rsidR="00910D27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CE007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Ведущий: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Хвать</w:t>
      </w:r>
      <w:proofErr w:type="gramEnd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, но репка возмутилась.</w:t>
      </w:r>
    </w:p>
    <w:p w:rsidR="00910D27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E007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Морковка: 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 xml:space="preserve">Экий, дедка, ты </w:t>
      </w:r>
      <w:proofErr w:type="gramStart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неловкий!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Я</w:t>
      </w:r>
      <w:proofErr w:type="gramEnd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– не репка, я – морковка.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Не умыл ты видно глаз.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Репки я стройней в сто раз.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lastRenderedPageBreak/>
        <w:t>И оранжевей к тому же.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Коль салат корейский нужен,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Без меня ты пропадешь…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Сок морковный не попьешь,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В супе мне замены нет…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И еще один секрет.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Я богата витамином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Всем полезным каротином.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Я – отличный урожай!</w:t>
      </w:r>
    </w:p>
    <w:p w:rsidR="00910D27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CE007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Дед: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Что</w:t>
      </w:r>
      <w:proofErr w:type="gramEnd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ж, в корзинку полезай.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Что такое, что за чудо,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Может, выспался я худо?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Репку сеял я весной.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Ладно, батенька, постой,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Репку вытяну другую.</w:t>
      </w:r>
    </w:p>
    <w:p w:rsidR="00910D27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E007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Картошка: 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 xml:space="preserve">Ой, ой, </w:t>
      </w:r>
      <w:proofErr w:type="gramStart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ой,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Я</w:t>
      </w:r>
      <w:proofErr w:type="gramEnd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протестую!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 xml:space="preserve">Я – не репка. Я – </w:t>
      </w:r>
      <w:proofErr w:type="gramStart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Картошка!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Это</w:t>
      </w:r>
      <w:proofErr w:type="gramEnd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знает даже кошка.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Всем плодам я голова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Ясно ведь как дважды два: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Если в супе нет картошки,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Ни к чему брать в руки ложку.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Я для чипсов слышишь, дед,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Самый главный компонент.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В жарком масле, вот смотри –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Стать могу картошкой фри,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Я – твой главный урожай!</w:t>
      </w:r>
    </w:p>
    <w:p w:rsidR="00910D27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E007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Дед: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Что ж, в корзинку полезай.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Я ж опять пойду по репку.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Как сидит в землице крепко!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Ай да репка, вот те на!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</w:r>
      <w:r w:rsidRPr="00CE007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br/>
        <w:t>Капуста: 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Право, я возмущена!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Дед, ты сникерсов объелся,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Сериалов насмотрелся,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Может с печки ты упал?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Раз капусту не узнал.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Я на репку непохожа,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У нее одна одежа,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У меня ж их целых сто!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Все без пуговок…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А то…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Я – хрустящая капуста!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Без меня в салате пусто,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А со мной любой обед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Голубец иль винегрет…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lastRenderedPageBreak/>
        <w:t>Станет в 10 раз полезней!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И потом меня, любезный,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Можно квасить и солить…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И до лета аж хранить.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Можно есть меня всю зиму!</w:t>
      </w:r>
    </w:p>
    <w:p w:rsidR="00910D27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CE007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Дед: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Милости</w:t>
      </w:r>
      <w:proofErr w:type="gramEnd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прошу… в корзину.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Это что за чудеса?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Вот уж битых два часа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Я провел на огороде.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Где же репка! Эта вроде…</w:t>
      </w:r>
    </w:p>
    <w:p w:rsidR="00910D27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E007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Свекла: 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Снова дед не угадал.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 xml:space="preserve">Знать очки ты </w:t>
      </w:r>
      <w:proofErr w:type="gramStart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потерял,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Или</w:t>
      </w:r>
      <w:proofErr w:type="gramEnd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бес тебя попутал?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Свеклу с репой перепутал.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Я в сто раз ее красней,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И полезней и вкусней!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Свеклы нет и нет борща,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В винегрете и во щах…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Я одна – источник цвета!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А свекольная котлета –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Это просто объеденье!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Сто процентов – похуденье.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Я – отличный урожай!</w:t>
      </w:r>
    </w:p>
    <w:p w:rsidR="00910D27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CE007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Дед: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Что</w:t>
      </w:r>
      <w:proofErr w:type="gramEnd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ж, в корзинку полезай.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И тебе найдется место.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Только все же интересно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Где же репка? Может эта?</w:t>
      </w:r>
    </w:p>
    <w:p w:rsidR="00910D27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E007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Лук: 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 xml:space="preserve">Я почти того же </w:t>
      </w:r>
      <w:proofErr w:type="gramStart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цвета,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Но</w:t>
      </w:r>
      <w:proofErr w:type="gramEnd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не репка, старичок,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Я – твой репчатый лучок!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Пусть немного и коварен,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Но в народе популярен.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Самый вкусный шашлычок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Тот, в котором есть лучок.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Все меня хозяйки знают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В суп и в кашу добавляют,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В пирожки, в грибы, в отвар…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Я для вирусов – кошмар!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Даже грипп меня боится…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Хоть сейчас готов сразиться.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Я – отличный урожай!</w:t>
      </w:r>
    </w:p>
    <w:p w:rsidR="00910D27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CE007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Дед: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Что</w:t>
      </w:r>
      <w:proofErr w:type="gramEnd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ж, в корзинку полезай.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Вечер уж к концу подходит.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Месяц на небо выходит.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Да и мне домой пора.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lastRenderedPageBreak/>
        <w:t>Завтра с самого утра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Стану репку вновь искать,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А теперь охота спать.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Ух, тяжелая корзина,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Пригодилась бы машина…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Знатный вырос урожай!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Бабка, занавес давай,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Сказочке пришел конец.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Тот, кто слушал, молодец.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Ждем от Вас аплодисментов,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Ну и прочих комплиментов…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Ведь артисты-то старались,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Пусть слегка и растерялись.</w:t>
      </w:r>
    </w:p>
    <w:p w:rsidR="00841020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E007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Ведущий: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 Сказка-ложь, да в ней намек, добрым молодцам урок.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</w:r>
    </w:p>
    <w:p w:rsidR="00910D27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="00CE007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6.</w:t>
      </w:r>
      <w:bookmarkStart w:id="0" w:name="_GoBack"/>
      <w:bookmarkEnd w:id="0"/>
      <w:r w:rsidR="00CE007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К</w:t>
      </w:r>
      <w:r w:rsidRPr="00CE0071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онкурс на лучшее исполнение частушек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 «Осенние </w:t>
      </w:r>
      <w:proofErr w:type="spellStart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веселушки</w:t>
      </w:r>
      <w:proofErr w:type="spellEnd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» </w:t>
      </w:r>
      <w:r w:rsidRPr="00CE0071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  <w:lang w:eastAsia="ru-RU"/>
        </w:rPr>
        <w:t>(Готовые частушки раздаются членам команды. Кто исполнит частушку лучше всех?).</w:t>
      </w:r>
    </w:p>
    <w:p w:rsidR="00910D27" w:rsidRPr="00CE0071" w:rsidRDefault="00841020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1 .</w:t>
      </w:r>
      <w:r w:rsidR="00910D27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На</w:t>
      </w:r>
      <w:proofErr w:type="gramEnd"/>
      <w:r w:rsidR="00910D27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участке мы с весны</w:t>
      </w:r>
      <w:r w:rsidR="00910D27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Славно поработали:</w:t>
      </w:r>
      <w:r w:rsidR="00910D27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И копали, и пололи,</w:t>
      </w:r>
      <w:r w:rsidR="00910D27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Между грядок топали.</w:t>
      </w:r>
    </w:p>
    <w:p w:rsidR="00910D27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Эх, лапти мои, довели до школы,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</w:r>
      <w:r w:rsidR="00841020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Вижу: детки на участке </w:t>
      </w:r>
      <w:proofErr w:type="gramStart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трудятся ,</w:t>
      </w:r>
      <w:proofErr w:type="gramEnd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как пчелы.</w:t>
      </w:r>
    </w:p>
    <w:p w:rsidR="00910D27" w:rsidRPr="00CE0071" w:rsidRDefault="00841020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2. </w:t>
      </w:r>
      <w:r w:rsidR="00910D27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Посадили мы </w:t>
      </w:r>
      <w:proofErr w:type="gramStart"/>
      <w:r w:rsidR="00910D27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всего,</w:t>
      </w:r>
      <w:r w:rsidR="00910D27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Что</w:t>
      </w:r>
      <w:proofErr w:type="gramEnd"/>
      <w:r w:rsidR="00910D27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на зиму надо.</w:t>
      </w:r>
      <w:r w:rsidR="00910D27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Много вырастили, братцы,</w:t>
      </w:r>
      <w:r w:rsidR="00910D27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Мы весной рассады.</w:t>
      </w:r>
    </w:p>
    <w:p w:rsidR="00910D27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Эх, лапти мои, поднимитесь в </w:t>
      </w:r>
      <w:proofErr w:type="gramStart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гору,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Ведь</w:t>
      </w:r>
      <w:proofErr w:type="gramEnd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у школьников ребят крепки помидоры.</w:t>
      </w:r>
    </w:p>
    <w:p w:rsidR="00CE0071" w:rsidRDefault="00CE0071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p w:rsidR="00CE0071" w:rsidRDefault="00841020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3. </w:t>
      </w:r>
      <w:r w:rsidR="00910D27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С сорняк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ами мы сражались –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 xml:space="preserve">Пусть </w:t>
      </w:r>
      <w:proofErr w:type="gramStart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живут, </w:t>
      </w:r>
      <w:r w:rsidR="00910D27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не</w:t>
      </w:r>
      <w:proofErr w:type="gramEnd"/>
      <w:r w:rsidR="00910D27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тужат</w:t>
      </w:r>
      <w:r w:rsidR="00910D27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Свек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ла, </w:t>
      </w:r>
      <w:r w:rsidR="00910D27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редька </w:t>
      </w:r>
      <w:r w:rsid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и морковь ,</w:t>
      </w:r>
      <w:r w:rsid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Лук нам тоже нужен.</w:t>
      </w:r>
    </w:p>
    <w:p w:rsidR="00841020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Эх, лапти мои, поглядел я – </w:t>
      </w:r>
      <w:proofErr w:type="gramStart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диво!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Не</w:t>
      </w:r>
      <w:proofErr w:type="gramEnd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увидел в огороде лебеды, крапивы!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</w:r>
    </w:p>
    <w:p w:rsidR="00910D27" w:rsidRPr="00CE0071" w:rsidRDefault="00841020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4. </w:t>
      </w:r>
      <w:r w:rsidR="00910D27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Как пришли копать </w:t>
      </w:r>
      <w:proofErr w:type="gramStart"/>
      <w:r w:rsidR="00910D27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картошку,</w:t>
      </w:r>
      <w:r w:rsidR="00910D27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Удивились</w:t>
      </w:r>
      <w:proofErr w:type="gramEnd"/>
      <w:r w:rsidR="00910D27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– ах да ох!</w:t>
      </w:r>
      <w:r w:rsidR="00910D27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Ведь на каждом на кусточке</w:t>
      </w:r>
      <w:r w:rsidR="00910D27"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Красный вырос там «горох»</w:t>
      </w:r>
    </w:p>
    <w:p w:rsid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Эх, лапти мои, правы вы, </w:t>
      </w:r>
      <w:proofErr w:type="gramStart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касатики!</w:t>
      </w: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Одолели</w:t>
      </w:r>
      <w:proofErr w:type="gramEnd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нынче нас жуки-полосатики.</w:t>
      </w:r>
    </w:p>
    <w:p w:rsidR="00841020" w:rsidRPr="00CE0071" w:rsidRDefault="00841020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Итак, наш </w:t>
      </w:r>
      <w:proofErr w:type="gramStart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праздник  подошел</w:t>
      </w:r>
      <w:proofErr w:type="gramEnd"/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к концу, подведем итоги.</w:t>
      </w:r>
      <w:r w:rsid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Команда-победитель получает приз (корзина с фруктами)</w:t>
      </w:r>
    </w:p>
    <w:p w:rsidR="00910D27" w:rsidRPr="00CE0071" w:rsidRDefault="00910D27" w:rsidP="00910D27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p w:rsidR="00C761D4" w:rsidRPr="00CE0071" w:rsidRDefault="00910D27" w:rsidP="00910D27">
      <w:pPr>
        <w:rPr>
          <w:rFonts w:ascii="Times New Roman" w:hAnsi="Times New Roman" w:cs="Times New Roman"/>
          <w:sz w:val="24"/>
          <w:szCs w:val="24"/>
        </w:rPr>
      </w:pPr>
      <w:r w:rsidRPr="00CE007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</w:p>
    <w:sectPr w:rsidR="00C761D4" w:rsidRPr="00CE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22B70"/>
    <w:multiLevelType w:val="multilevel"/>
    <w:tmpl w:val="372C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36"/>
    <w:rsid w:val="00231A36"/>
    <w:rsid w:val="004270D1"/>
    <w:rsid w:val="006B193C"/>
    <w:rsid w:val="007F1A60"/>
    <w:rsid w:val="00841020"/>
    <w:rsid w:val="00910D27"/>
    <w:rsid w:val="009D1C5C"/>
    <w:rsid w:val="00A87374"/>
    <w:rsid w:val="00B12076"/>
    <w:rsid w:val="00C761D4"/>
    <w:rsid w:val="00CE0071"/>
    <w:rsid w:val="00DF3300"/>
    <w:rsid w:val="00EA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84729-855D-4099-8D74-93CD7FAB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12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Ярослав Греднев</cp:lastModifiedBy>
  <cp:revision>2</cp:revision>
  <dcterms:created xsi:type="dcterms:W3CDTF">2016-10-16T18:27:00Z</dcterms:created>
  <dcterms:modified xsi:type="dcterms:W3CDTF">2016-10-18T16:22:00Z</dcterms:modified>
</cp:coreProperties>
</file>